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media/image1.webp" ContentType="image/webp"/>
  <Override PartName="/word/media/image10.webp" ContentType="image/webp"/>
  <Override PartName="/word/media/image100.webp" ContentType="image/webp"/>
  <Override PartName="/word/media/image101.webp" ContentType="image/webp"/>
  <Override PartName="/word/media/image102.webp" ContentType="image/webp"/>
  <Override PartName="/word/media/image103.webp" ContentType="image/webp"/>
  <Override PartName="/word/media/image104.webp" ContentType="image/webp"/>
  <Override PartName="/word/media/image105.webp" ContentType="image/webp"/>
  <Override PartName="/word/media/image106.webp" ContentType="image/webp"/>
  <Override PartName="/word/media/image107.webp" ContentType="image/webp"/>
  <Override PartName="/word/media/image108.webp" ContentType="image/webp"/>
  <Override PartName="/word/media/image109.webp" ContentType="image/webp"/>
  <Override PartName="/word/media/image11.webp" ContentType="image/webp"/>
  <Override PartName="/word/media/image110.webp" ContentType="image/webp"/>
  <Override PartName="/word/media/image111.webp" ContentType="image/webp"/>
  <Override PartName="/word/media/image112.webp" ContentType="image/webp"/>
  <Override PartName="/word/media/image113.webp" ContentType="image/webp"/>
  <Override PartName="/word/media/image12.webp" ContentType="image/webp"/>
  <Override PartName="/word/media/image13.webp" ContentType="image/webp"/>
  <Override PartName="/word/media/image14.webp" ContentType="image/webp"/>
  <Override PartName="/word/media/image15.webp" ContentType="image/webp"/>
  <Override PartName="/word/media/image16.webp" ContentType="image/webp"/>
  <Override PartName="/word/media/image17.webp" ContentType="image/webp"/>
  <Override PartName="/word/media/image18.webp" ContentType="image/webp"/>
  <Override PartName="/word/media/image19.webp" ContentType="image/webp"/>
  <Override PartName="/word/media/image2.webp" ContentType="image/webp"/>
  <Override PartName="/word/media/image20.webp" ContentType="image/webp"/>
  <Override PartName="/word/media/image21.webp" ContentType="image/webp"/>
  <Override PartName="/word/media/image22.webp" ContentType="image/webp"/>
  <Override PartName="/word/media/image23.webp" ContentType="image/webp"/>
  <Override PartName="/word/media/image24.webp" ContentType="image/webp"/>
  <Override PartName="/word/media/image25.webp" ContentType="image/webp"/>
  <Override PartName="/word/media/image26.webp" ContentType="image/webp"/>
  <Override PartName="/word/media/image27.webp" ContentType="image/webp"/>
  <Override PartName="/word/media/image28.webp" ContentType="image/webp"/>
  <Override PartName="/word/media/image29.webp" ContentType="image/webp"/>
  <Override PartName="/word/media/image3.webp" ContentType="image/webp"/>
  <Override PartName="/word/media/image30.webp" ContentType="image/webp"/>
  <Override PartName="/word/media/image31.webp" ContentType="image/webp"/>
  <Override PartName="/word/media/image32.webp" ContentType="image/webp"/>
  <Override PartName="/word/media/image33.webp" ContentType="image/webp"/>
  <Override PartName="/word/media/image34.webp" ContentType="image/webp"/>
  <Override PartName="/word/media/image35.webp" ContentType="image/webp"/>
  <Override PartName="/word/media/image36.webp" ContentType="image/webp"/>
  <Override PartName="/word/media/image37.webp" ContentType="image/webp"/>
  <Override PartName="/word/media/image38.webp" ContentType="image/webp"/>
  <Override PartName="/word/media/image39.webp" ContentType="image/webp"/>
  <Override PartName="/word/media/image4.webp" ContentType="image/webp"/>
  <Override PartName="/word/media/image40.webp" ContentType="image/webp"/>
  <Override PartName="/word/media/image41.webp" ContentType="image/webp"/>
  <Override PartName="/word/media/image42.webp" ContentType="image/webp"/>
  <Override PartName="/word/media/image43.webp" ContentType="image/webp"/>
  <Override PartName="/word/media/image44.webp" ContentType="image/webp"/>
  <Override PartName="/word/media/image45.webp" ContentType="image/webp"/>
  <Override PartName="/word/media/image46.webp" ContentType="image/webp"/>
  <Override PartName="/word/media/image47.webp" ContentType="image/webp"/>
  <Override PartName="/word/media/image48.webp" ContentType="image/webp"/>
  <Override PartName="/word/media/image49.webp" ContentType="image/webp"/>
  <Override PartName="/word/media/image5.webp" ContentType="image/webp"/>
  <Override PartName="/word/media/image50.webp" ContentType="image/webp"/>
  <Override PartName="/word/media/image51.webp" ContentType="image/webp"/>
  <Override PartName="/word/media/image52.webp" ContentType="image/webp"/>
  <Override PartName="/word/media/image53.webp" ContentType="image/webp"/>
  <Override PartName="/word/media/image54.webp" ContentType="image/webp"/>
  <Override PartName="/word/media/image55.webp" ContentType="image/webp"/>
  <Override PartName="/word/media/image56.webp" ContentType="image/webp"/>
  <Override PartName="/word/media/image57.webp" ContentType="image/webp"/>
  <Override PartName="/word/media/image58.webp" ContentType="image/webp"/>
  <Override PartName="/word/media/image59.webp" ContentType="image/webp"/>
  <Override PartName="/word/media/image6.webp" ContentType="image/webp"/>
  <Override PartName="/word/media/image60.webp" ContentType="image/webp"/>
  <Override PartName="/word/media/image61.webp" ContentType="image/webp"/>
  <Override PartName="/word/media/image62.webp" ContentType="image/webp"/>
  <Override PartName="/word/media/image63.webp" ContentType="image/webp"/>
  <Override PartName="/word/media/image64.webp" ContentType="image/webp"/>
  <Override PartName="/word/media/image65.webp" ContentType="image/webp"/>
  <Override PartName="/word/media/image66.webp" ContentType="image/webp"/>
  <Override PartName="/word/media/image67.webp" ContentType="image/webp"/>
  <Override PartName="/word/media/image68.webp" ContentType="image/webp"/>
  <Override PartName="/word/media/image69.webp" ContentType="image/webp"/>
  <Override PartName="/word/media/image7.webp" ContentType="image/webp"/>
  <Override PartName="/word/media/image70.webp" ContentType="image/webp"/>
  <Override PartName="/word/media/image71.webp" ContentType="image/webp"/>
  <Override PartName="/word/media/image72.webp" ContentType="image/webp"/>
  <Override PartName="/word/media/image73.webp" ContentType="image/webp"/>
  <Override PartName="/word/media/image74.webp" ContentType="image/webp"/>
  <Override PartName="/word/media/image75.webp" ContentType="image/webp"/>
  <Override PartName="/word/media/image76.webp" ContentType="image/webp"/>
  <Override PartName="/word/media/image77.webp" ContentType="image/webp"/>
  <Override PartName="/word/media/image78.webp" ContentType="image/webp"/>
  <Override PartName="/word/media/image79.webp" ContentType="image/webp"/>
  <Override PartName="/word/media/image8.webp" ContentType="image/webp"/>
  <Override PartName="/word/media/image80.webp" ContentType="image/webp"/>
  <Override PartName="/word/media/image81.webp" ContentType="image/webp"/>
  <Override PartName="/word/media/image82.webp" ContentType="image/webp"/>
  <Override PartName="/word/media/image83.webp" ContentType="image/webp"/>
  <Override PartName="/word/media/image84.webp" ContentType="image/webp"/>
  <Override PartName="/word/media/image85.webp" ContentType="image/webp"/>
  <Override PartName="/word/media/image86.webp" ContentType="image/webp"/>
  <Override PartName="/word/media/image87.webp" ContentType="image/webp"/>
  <Override PartName="/word/media/image88.webp" ContentType="image/webp"/>
  <Override PartName="/word/media/image89.webp" ContentType="image/webp"/>
  <Override PartName="/word/media/image9.webp" ContentType="image/webp"/>
  <Override PartName="/word/media/image90.webp" ContentType="image/webp"/>
  <Override PartName="/word/media/image91.webp" ContentType="image/webp"/>
  <Override PartName="/word/media/image92.webp" ContentType="image/webp"/>
  <Override PartName="/word/media/image93.webp" ContentType="image/webp"/>
  <Override PartName="/word/media/image94.webp" ContentType="image/webp"/>
  <Override PartName="/word/media/image95.webp" ContentType="image/webp"/>
  <Override PartName="/word/media/image96.webp" ContentType="image/webp"/>
  <Override PartName="/word/media/image97.webp" ContentType="image/webp"/>
  <Override PartName="/word/media/image98.webp" ContentType="image/webp"/>
  <Override PartName="/word/media/image99.webp" ContentType="image/webp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3683635" cy="104965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414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08705" cy="104965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19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98850" cy="104965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10940" cy="104965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112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50310" cy="104965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035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88055" cy="10496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52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72510" cy="104965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8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98875" cy="10353675"/>
            <wp:effectExtent l="0" t="0" r="9525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1035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81730" cy="9807575"/>
            <wp:effectExtent l="0" t="0" r="1270" b="222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980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17900" cy="104965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793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89020" cy="104965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1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96615" cy="104965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668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49015" cy="104965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96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17900" cy="104965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793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7910" cy="104965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82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6005" cy="1049655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38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79800" cy="1049655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99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82975" cy="104965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339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4100" cy="1049655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45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77920" cy="104965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841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14420" cy="104965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470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56965" cy="104965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56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16960" cy="10136505"/>
            <wp:effectExtent l="0" t="0" r="15240" b="2349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960" cy="101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11880" cy="10029190"/>
            <wp:effectExtent l="0" t="0" r="2032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002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32835" cy="104965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32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22040" cy="104965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208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79825" cy="104965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032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56635" cy="1049655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672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4100" cy="104965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456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61055" cy="104965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12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52825" cy="104965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31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22040" cy="104965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208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6005" cy="104965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38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66490" cy="104965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0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72815" cy="104965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16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91865" cy="104965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196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14090" cy="104965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44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51530" cy="104965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175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70580" cy="104965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086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19780" cy="104965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038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81400" cy="104965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86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35045" cy="1049655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546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50920" cy="1049655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138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65525" cy="104965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566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49625" cy="104965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01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70910" cy="104965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46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23920" cy="104965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455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50920" cy="1049655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138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11220" cy="10496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13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72815" cy="104965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16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08045" cy="104965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810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55670" cy="1049655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624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55975" cy="1049655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651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29305" cy="104965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73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60775" cy="10166350"/>
            <wp:effectExtent l="0" t="0" r="22225" b="190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0775" cy="1016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87115" cy="104965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29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49955" cy="9957435"/>
            <wp:effectExtent l="0" t="0" r="4445" b="2476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99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818890" cy="1049655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898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14395" cy="104965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66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96005" cy="1049655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638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85185" cy="1049655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533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824605" cy="1049655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515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572510" cy="1049655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284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67735" cy="104965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806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79800" cy="1049655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99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56025" cy="104965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63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04895" cy="10284460"/>
            <wp:effectExtent l="0" t="0" r="1905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4895" cy="1028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96970" cy="1049655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58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09975" cy="10167620"/>
            <wp:effectExtent l="0" t="0" r="22225" b="177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01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72840" cy="10049510"/>
            <wp:effectExtent l="0" t="0" r="1016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840" cy="1004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16325" cy="1049655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654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51885" cy="104965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1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10610" cy="104965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0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775710" cy="104965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63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335655" cy="104965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5998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91865" cy="10496550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9196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96970" cy="104965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758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10610" cy="104965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10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60775" cy="1049655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133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25850" cy="10126345"/>
            <wp:effectExtent l="0" t="0" r="6350" b="825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1012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646170" cy="10138410"/>
            <wp:effectExtent l="0" t="0" r="11430" b="2159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013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54508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54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7109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7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52349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5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55587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556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52349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5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53428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5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33285" cy="2482215"/>
            <wp:effectExtent l="0" t="0" r="5715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3285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139305" cy="3041650"/>
            <wp:effectExtent l="0" t="0" r="23495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3930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33895" cy="2425065"/>
            <wp:effectExtent l="0" t="0" r="1905" b="1333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3389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066915" cy="2425065"/>
            <wp:effectExtent l="0" t="0" r="19685" b="133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6691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726555" cy="2308225"/>
            <wp:effectExtent l="0" t="0" r="4445" b="317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655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523490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5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5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381885"/>
            <wp:effectExtent l="0" t="0" r="1270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38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2403475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07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240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55967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0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55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drawing>
          <wp:inline distT="0" distB="0" distL="0" distR="0">
            <wp:extent cx="7348855" cy="5478780"/>
            <wp:effectExtent l="0" t="0" r="17145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1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48855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drawing>
          <wp:inline distT="0" distB="0" distL="0" distR="0">
            <wp:extent cx="7353300" cy="752729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1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5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5050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1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5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55967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55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52729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5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52729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5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50506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50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55967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55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65746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19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6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534035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2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534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5481955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2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548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559054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2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5591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62370" cy="1049655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2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72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09690" cy="10496550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2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981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842250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27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8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918450"/>
            <wp:effectExtent l="0" t="0" r="1270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28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91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896860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29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89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62370" cy="1049655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272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48347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748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13400" cy="1049655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39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366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91605" cy="1049655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191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215765" cy="1049655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60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0" cy="10496550"/>
            <wp:effectExtent l="0" t="0" r="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200" w:right="200" w:bottom="200" w:left="20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t xml:space="preserve">2024年09月12日 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176C90FE"/>
    <w:rsid w:val="35FD9D1A"/>
    <w:rsid w:val="3BFD77C8"/>
    <w:rsid w:val="3D3F1423"/>
    <w:rsid w:val="3E6561C2"/>
    <w:rsid w:val="3FDF13E8"/>
    <w:rsid w:val="3FFBD941"/>
    <w:rsid w:val="4D795EA2"/>
    <w:rsid w:val="4F264AAF"/>
    <w:rsid w:val="57FCCB13"/>
    <w:rsid w:val="5D75533F"/>
    <w:rsid w:val="5D7F1B8F"/>
    <w:rsid w:val="74EF3391"/>
    <w:rsid w:val="7CBF3EED"/>
    <w:rsid w:val="7DFE8CDE"/>
    <w:rsid w:val="7EEF95F9"/>
    <w:rsid w:val="83FDFFB4"/>
    <w:rsid w:val="BE148588"/>
    <w:rsid w:val="C1F5F5CA"/>
    <w:rsid w:val="CFF3E282"/>
    <w:rsid w:val="D6EFC3C1"/>
    <w:rsid w:val="D76D5986"/>
    <w:rsid w:val="F0D7A16F"/>
    <w:rsid w:val="F6FA1F7B"/>
    <w:rsid w:val="FDF547E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paragraph" w:styleId="2">
    <w:name w:val="heading 1"/>
    <w:next w:val="1"/>
    <w:qFormat/>
    <w:uiPriority w:val="0"/>
    <w:rPr>
      <w:rFonts w:asciiTheme="minorHAnsi" w:hAnsiTheme="minorHAnsi" w:eastAsiaTheme="minorEastAsia" w:cstheme="minorBidi"/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rFonts w:asciiTheme="minorHAnsi" w:hAnsiTheme="minorHAnsi" w:eastAsiaTheme="minorEastAsia" w:cstheme="minorBidi"/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rFonts w:asciiTheme="minorHAnsi" w:hAnsiTheme="minorHAnsi" w:eastAsiaTheme="minorEastAsia" w:cstheme="minorBidi"/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rFonts w:asciiTheme="minorHAnsi" w:hAnsiTheme="minorHAnsi" w:eastAsiaTheme="minorEastAsia" w:cstheme="minorBidi"/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rFonts w:asciiTheme="minorHAnsi" w:hAnsiTheme="minorHAnsi" w:eastAsiaTheme="minorEastAsia" w:cstheme="minorBidi"/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rFonts w:asciiTheme="minorHAnsi" w:hAnsiTheme="minorHAnsi" w:eastAsiaTheme="minorEastAsia" w:cstheme="minorBidi"/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rFonts w:asciiTheme="minorHAnsi" w:hAnsiTheme="minorHAnsi" w:eastAsiaTheme="minorEastAsia" w:cstheme="minorBidi"/>
      <w:sz w:val="20"/>
      <w:szCs w:val="20"/>
    </w:rPr>
  </w:style>
  <w:style w:type="paragraph" w:styleId="9">
    <w:name w:val="Title"/>
    <w:qFormat/>
    <w:uiPriority w:val="0"/>
    <w:rPr>
      <w:rFonts w:asciiTheme="minorHAnsi" w:hAnsiTheme="minorHAnsi" w:eastAsiaTheme="minorEastAsia" w:cstheme="minorBidi"/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rFonts w:asciiTheme="minorHAnsi" w:hAnsiTheme="minorHAnsi" w:eastAsiaTheme="minorEastAsia" w:cstheme="minorBidi"/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webp"/><Relationship Id="rId98" Type="http://schemas.openxmlformats.org/officeDocument/2006/relationships/image" Target="media/image94.webp"/><Relationship Id="rId97" Type="http://schemas.openxmlformats.org/officeDocument/2006/relationships/image" Target="media/image93.webp"/><Relationship Id="rId96" Type="http://schemas.openxmlformats.org/officeDocument/2006/relationships/image" Target="media/image92.webp"/><Relationship Id="rId95" Type="http://schemas.openxmlformats.org/officeDocument/2006/relationships/image" Target="media/image91.webp"/><Relationship Id="rId94" Type="http://schemas.openxmlformats.org/officeDocument/2006/relationships/image" Target="media/image90.webp"/><Relationship Id="rId93" Type="http://schemas.openxmlformats.org/officeDocument/2006/relationships/image" Target="media/image89.webp"/><Relationship Id="rId92" Type="http://schemas.openxmlformats.org/officeDocument/2006/relationships/image" Target="media/image88.webp"/><Relationship Id="rId91" Type="http://schemas.openxmlformats.org/officeDocument/2006/relationships/image" Target="media/image87.webp"/><Relationship Id="rId90" Type="http://schemas.openxmlformats.org/officeDocument/2006/relationships/image" Target="media/image86.webp"/><Relationship Id="rId9" Type="http://schemas.openxmlformats.org/officeDocument/2006/relationships/image" Target="media/image5.webp"/><Relationship Id="rId89" Type="http://schemas.openxmlformats.org/officeDocument/2006/relationships/image" Target="media/image85.webp"/><Relationship Id="rId88" Type="http://schemas.openxmlformats.org/officeDocument/2006/relationships/image" Target="media/image84.webp"/><Relationship Id="rId87" Type="http://schemas.openxmlformats.org/officeDocument/2006/relationships/image" Target="media/image83.webp"/><Relationship Id="rId86" Type="http://schemas.openxmlformats.org/officeDocument/2006/relationships/image" Target="media/image82.webp"/><Relationship Id="rId85" Type="http://schemas.openxmlformats.org/officeDocument/2006/relationships/image" Target="media/image81.webp"/><Relationship Id="rId84" Type="http://schemas.openxmlformats.org/officeDocument/2006/relationships/image" Target="media/image80.webp"/><Relationship Id="rId83" Type="http://schemas.openxmlformats.org/officeDocument/2006/relationships/image" Target="media/image79.webp"/><Relationship Id="rId82" Type="http://schemas.openxmlformats.org/officeDocument/2006/relationships/image" Target="media/image78.webp"/><Relationship Id="rId81" Type="http://schemas.openxmlformats.org/officeDocument/2006/relationships/image" Target="media/image77.webp"/><Relationship Id="rId80" Type="http://schemas.openxmlformats.org/officeDocument/2006/relationships/image" Target="media/image76.webp"/><Relationship Id="rId8" Type="http://schemas.openxmlformats.org/officeDocument/2006/relationships/image" Target="media/image4.webp"/><Relationship Id="rId79" Type="http://schemas.openxmlformats.org/officeDocument/2006/relationships/image" Target="media/image75.webp"/><Relationship Id="rId78" Type="http://schemas.openxmlformats.org/officeDocument/2006/relationships/image" Target="media/image74.webp"/><Relationship Id="rId77" Type="http://schemas.openxmlformats.org/officeDocument/2006/relationships/image" Target="media/image73.webp"/><Relationship Id="rId76" Type="http://schemas.openxmlformats.org/officeDocument/2006/relationships/image" Target="media/image72.webp"/><Relationship Id="rId75" Type="http://schemas.openxmlformats.org/officeDocument/2006/relationships/image" Target="media/image71.webp"/><Relationship Id="rId74" Type="http://schemas.openxmlformats.org/officeDocument/2006/relationships/image" Target="media/image70.webp"/><Relationship Id="rId73" Type="http://schemas.openxmlformats.org/officeDocument/2006/relationships/image" Target="media/image69.webp"/><Relationship Id="rId72" Type="http://schemas.openxmlformats.org/officeDocument/2006/relationships/image" Target="media/image68.webp"/><Relationship Id="rId71" Type="http://schemas.openxmlformats.org/officeDocument/2006/relationships/image" Target="media/image67.webp"/><Relationship Id="rId70" Type="http://schemas.openxmlformats.org/officeDocument/2006/relationships/image" Target="media/image66.webp"/><Relationship Id="rId7" Type="http://schemas.openxmlformats.org/officeDocument/2006/relationships/image" Target="media/image3.webp"/><Relationship Id="rId69" Type="http://schemas.openxmlformats.org/officeDocument/2006/relationships/image" Target="media/image65.webp"/><Relationship Id="rId68" Type="http://schemas.openxmlformats.org/officeDocument/2006/relationships/image" Target="media/image64.webp"/><Relationship Id="rId67" Type="http://schemas.openxmlformats.org/officeDocument/2006/relationships/image" Target="media/image63.webp"/><Relationship Id="rId66" Type="http://schemas.openxmlformats.org/officeDocument/2006/relationships/image" Target="media/image62.webp"/><Relationship Id="rId65" Type="http://schemas.openxmlformats.org/officeDocument/2006/relationships/image" Target="media/image61.webp"/><Relationship Id="rId64" Type="http://schemas.openxmlformats.org/officeDocument/2006/relationships/image" Target="media/image60.webp"/><Relationship Id="rId63" Type="http://schemas.openxmlformats.org/officeDocument/2006/relationships/image" Target="media/image59.webp"/><Relationship Id="rId62" Type="http://schemas.openxmlformats.org/officeDocument/2006/relationships/image" Target="media/image58.webp"/><Relationship Id="rId61" Type="http://schemas.openxmlformats.org/officeDocument/2006/relationships/image" Target="media/image57.webp"/><Relationship Id="rId60" Type="http://schemas.openxmlformats.org/officeDocument/2006/relationships/image" Target="media/image56.webp"/><Relationship Id="rId6" Type="http://schemas.openxmlformats.org/officeDocument/2006/relationships/image" Target="media/image2.webp"/><Relationship Id="rId59" Type="http://schemas.openxmlformats.org/officeDocument/2006/relationships/image" Target="media/image55.webp"/><Relationship Id="rId58" Type="http://schemas.openxmlformats.org/officeDocument/2006/relationships/image" Target="media/image54.webp"/><Relationship Id="rId57" Type="http://schemas.openxmlformats.org/officeDocument/2006/relationships/image" Target="media/image53.webp"/><Relationship Id="rId56" Type="http://schemas.openxmlformats.org/officeDocument/2006/relationships/image" Target="media/image52.webp"/><Relationship Id="rId55" Type="http://schemas.openxmlformats.org/officeDocument/2006/relationships/image" Target="media/image51.webp"/><Relationship Id="rId54" Type="http://schemas.openxmlformats.org/officeDocument/2006/relationships/image" Target="media/image50.webp"/><Relationship Id="rId53" Type="http://schemas.openxmlformats.org/officeDocument/2006/relationships/image" Target="media/image49.webp"/><Relationship Id="rId52" Type="http://schemas.openxmlformats.org/officeDocument/2006/relationships/image" Target="media/image48.webp"/><Relationship Id="rId51" Type="http://schemas.openxmlformats.org/officeDocument/2006/relationships/image" Target="media/image47.webp"/><Relationship Id="rId50" Type="http://schemas.openxmlformats.org/officeDocument/2006/relationships/image" Target="media/image46.webp"/><Relationship Id="rId5" Type="http://schemas.openxmlformats.org/officeDocument/2006/relationships/image" Target="media/image1.webp"/><Relationship Id="rId49" Type="http://schemas.openxmlformats.org/officeDocument/2006/relationships/image" Target="media/image45.webp"/><Relationship Id="rId48" Type="http://schemas.openxmlformats.org/officeDocument/2006/relationships/image" Target="media/image44.webp"/><Relationship Id="rId47" Type="http://schemas.openxmlformats.org/officeDocument/2006/relationships/image" Target="media/image43.webp"/><Relationship Id="rId46" Type="http://schemas.openxmlformats.org/officeDocument/2006/relationships/image" Target="media/image42.webp"/><Relationship Id="rId45" Type="http://schemas.openxmlformats.org/officeDocument/2006/relationships/image" Target="media/image41.webp"/><Relationship Id="rId44" Type="http://schemas.openxmlformats.org/officeDocument/2006/relationships/image" Target="media/image40.webp"/><Relationship Id="rId43" Type="http://schemas.openxmlformats.org/officeDocument/2006/relationships/image" Target="media/image39.webp"/><Relationship Id="rId42" Type="http://schemas.openxmlformats.org/officeDocument/2006/relationships/image" Target="media/image38.webp"/><Relationship Id="rId41" Type="http://schemas.openxmlformats.org/officeDocument/2006/relationships/image" Target="media/image37.webp"/><Relationship Id="rId40" Type="http://schemas.openxmlformats.org/officeDocument/2006/relationships/image" Target="media/image36.webp"/><Relationship Id="rId4" Type="http://schemas.openxmlformats.org/officeDocument/2006/relationships/theme" Target="theme/theme1.xml"/><Relationship Id="rId39" Type="http://schemas.openxmlformats.org/officeDocument/2006/relationships/image" Target="media/image35.webp"/><Relationship Id="rId38" Type="http://schemas.openxmlformats.org/officeDocument/2006/relationships/image" Target="media/image34.webp"/><Relationship Id="rId37" Type="http://schemas.openxmlformats.org/officeDocument/2006/relationships/image" Target="media/image33.webp"/><Relationship Id="rId36" Type="http://schemas.openxmlformats.org/officeDocument/2006/relationships/image" Target="media/image32.webp"/><Relationship Id="rId35" Type="http://schemas.openxmlformats.org/officeDocument/2006/relationships/image" Target="media/image31.webp"/><Relationship Id="rId34" Type="http://schemas.openxmlformats.org/officeDocument/2006/relationships/image" Target="media/image30.webp"/><Relationship Id="rId33" Type="http://schemas.openxmlformats.org/officeDocument/2006/relationships/image" Target="media/image29.webp"/><Relationship Id="rId32" Type="http://schemas.openxmlformats.org/officeDocument/2006/relationships/image" Target="media/image28.webp"/><Relationship Id="rId31" Type="http://schemas.openxmlformats.org/officeDocument/2006/relationships/image" Target="media/image27.webp"/><Relationship Id="rId30" Type="http://schemas.openxmlformats.org/officeDocument/2006/relationships/image" Target="media/image26.webp"/><Relationship Id="rId3" Type="http://schemas.openxmlformats.org/officeDocument/2006/relationships/footer" Target="footer1.xml"/><Relationship Id="rId29" Type="http://schemas.openxmlformats.org/officeDocument/2006/relationships/image" Target="media/image25.webp"/><Relationship Id="rId28" Type="http://schemas.openxmlformats.org/officeDocument/2006/relationships/image" Target="media/image24.webp"/><Relationship Id="rId27" Type="http://schemas.openxmlformats.org/officeDocument/2006/relationships/image" Target="media/image23.webp"/><Relationship Id="rId26" Type="http://schemas.openxmlformats.org/officeDocument/2006/relationships/image" Target="media/image22.webp"/><Relationship Id="rId25" Type="http://schemas.openxmlformats.org/officeDocument/2006/relationships/image" Target="media/image21.webp"/><Relationship Id="rId24" Type="http://schemas.openxmlformats.org/officeDocument/2006/relationships/image" Target="media/image20.webp"/><Relationship Id="rId23" Type="http://schemas.openxmlformats.org/officeDocument/2006/relationships/image" Target="media/image19.webp"/><Relationship Id="rId22" Type="http://schemas.openxmlformats.org/officeDocument/2006/relationships/image" Target="media/image18.webp"/><Relationship Id="rId21" Type="http://schemas.openxmlformats.org/officeDocument/2006/relationships/image" Target="media/image17.webp"/><Relationship Id="rId20" Type="http://schemas.openxmlformats.org/officeDocument/2006/relationships/image" Target="media/image16.webp"/><Relationship Id="rId2" Type="http://schemas.openxmlformats.org/officeDocument/2006/relationships/settings" Target="settings.xml"/><Relationship Id="rId19" Type="http://schemas.openxmlformats.org/officeDocument/2006/relationships/image" Target="media/image15.webp"/><Relationship Id="rId18" Type="http://schemas.openxmlformats.org/officeDocument/2006/relationships/image" Target="media/image14.webp"/><Relationship Id="rId17" Type="http://schemas.openxmlformats.org/officeDocument/2006/relationships/image" Target="media/image13.webp"/><Relationship Id="rId16" Type="http://schemas.openxmlformats.org/officeDocument/2006/relationships/image" Target="media/image12.webp"/><Relationship Id="rId15" Type="http://schemas.openxmlformats.org/officeDocument/2006/relationships/image" Target="media/image11.webp"/><Relationship Id="rId14" Type="http://schemas.openxmlformats.org/officeDocument/2006/relationships/image" Target="media/image10.webp"/><Relationship Id="rId13" Type="http://schemas.openxmlformats.org/officeDocument/2006/relationships/image" Target="media/image9.webp"/><Relationship Id="rId12" Type="http://schemas.openxmlformats.org/officeDocument/2006/relationships/image" Target="media/image8.webp"/><Relationship Id="rId119" Type="http://schemas.openxmlformats.org/officeDocument/2006/relationships/fontTable" Target="fontTable.xml"/><Relationship Id="rId118" Type="http://schemas.openxmlformats.org/officeDocument/2006/relationships/image" Target="../NULL"/><Relationship Id="rId117" Type="http://schemas.openxmlformats.org/officeDocument/2006/relationships/image" Target="media/image113.webp"/><Relationship Id="rId116" Type="http://schemas.openxmlformats.org/officeDocument/2006/relationships/image" Target="media/image112.webp"/><Relationship Id="rId115" Type="http://schemas.openxmlformats.org/officeDocument/2006/relationships/image" Target="media/image111.webp"/><Relationship Id="rId114" Type="http://schemas.openxmlformats.org/officeDocument/2006/relationships/image" Target="media/image110.webp"/><Relationship Id="rId113" Type="http://schemas.openxmlformats.org/officeDocument/2006/relationships/image" Target="media/image109.webp"/><Relationship Id="rId112" Type="http://schemas.openxmlformats.org/officeDocument/2006/relationships/image" Target="media/image108.webp"/><Relationship Id="rId111" Type="http://schemas.openxmlformats.org/officeDocument/2006/relationships/image" Target="media/image107.webp"/><Relationship Id="rId110" Type="http://schemas.openxmlformats.org/officeDocument/2006/relationships/image" Target="media/image106.webp"/><Relationship Id="rId11" Type="http://schemas.openxmlformats.org/officeDocument/2006/relationships/image" Target="media/image7.webp"/><Relationship Id="rId109" Type="http://schemas.openxmlformats.org/officeDocument/2006/relationships/image" Target="media/image105.webp"/><Relationship Id="rId108" Type="http://schemas.openxmlformats.org/officeDocument/2006/relationships/image" Target="media/image104.webp"/><Relationship Id="rId107" Type="http://schemas.openxmlformats.org/officeDocument/2006/relationships/image" Target="media/image103.webp"/><Relationship Id="rId106" Type="http://schemas.openxmlformats.org/officeDocument/2006/relationships/image" Target="media/image102.webp"/><Relationship Id="rId105" Type="http://schemas.openxmlformats.org/officeDocument/2006/relationships/image" Target="media/image101.webp"/><Relationship Id="rId104" Type="http://schemas.openxmlformats.org/officeDocument/2006/relationships/image" Target="media/image100.webp"/><Relationship Id="rId103" Type="http://schemas.openxmlformats.org/officeDocument/2006/relationships/image" Target="media/image99.webp"/><Relationship Id="rId102" Type="http://schemas.openxmlformats.org/officeDocument/2006/relationships/image" Target="media/image98.webp"/><Relationship Id="rId101" Type="http://schemas.openxmlformats.org/officeDocument/2006/relationships/image" Target="media/image97.webp"/><Relationship Id="rId100" Type="http://schemas.openxmlformats.org/officeDocument/2006/relationships/image" Target="media/image96.webp"/><Relationship Id="rId10" Type="http://schemas.openxmlformats.org/officeDocument/2006/relationships/image" Target="media/image6.webp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2025-01-20T17:04:40Z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00AE7F4F95B68ED5440D8E677F84B032_42</vt:lpwstr>
  </property>
</Properties>
</file>